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C9" w:rsidRDefault="00DA53C9" w:rsidP="00062D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3C9" w:rsidRDefault="00DA53C9" w:rsidP="00DA53C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DANH SÁCH NGƯỜI NỘI BỘ VÀ NGƯỜI CÓ LIÊN QUAN CỦA NGƯỜI NỘI BỘ</w:t>
      </w:r>
      <w:r w:rsidR="00790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NĂM 202</w:t>
      </w:r>
      <w:r w:rsidR="0039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DA53C9" w:rsidRDefault="00DA53C9" w:rsidP="00062D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5453" w:rsidRPr="00065453" w:rsidRDefault="00065453" w:rsidP="00DA5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1536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620"/>
        <w:gridCol w:w="1341"/>
        <w:gridCol w:w="2079"/>
        <w:gridCol w:w="3420"/>
        <w:gridCol w:w="1350"/>
        <w:gridCol w:w="1170"/>
        <w:gridCol w:w="1321"/>
      </w:tblGrid>
      <w:tr w:rsidR="00CF6EB4" w:rsidRPr="00CF6EB4" w:rsidTr="006A246A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E60B2A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Tên tổ chức/cá nhân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Tài khoản giao dịch chứng khoán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C9" w:rsidRPr="00CF6EB4" w:rsidRDefault="00062DF9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Chức vụ tại Cty </w:t>
            </w:r>
          </w:p>
          <w:p w:rsidR="00062DF9" w:rsidRPr="00CF6EB4" w:rsidRDefault="00062DF9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(nếu có)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5453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 CMTND</w:t>
            </w:r>
            <w:r w:rsidR="000E18C6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/CCCD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65453" w:rsidRPr="00CF6EB4" w:rsidRDefault="00065453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 và nơi cấp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Địa chỉ</w:t>
            </w:r>
            <w:r w:rsidR="00065453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liên hệ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5453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 CP sở hữu cuối kỳ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5453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Tỷ lệ sở hữu CP cuối kỳ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5453" w:rsidP="009514C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62DF9" w:rsidRPr="00CF6EB4" w:rsidRDefault="00062DF9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2DF9" w:rsidRPr="00CF6EB4" w:rsidRDefault="00062DF9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Trọng Tốt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Chủ tịch HĐQT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034065002627</w:t>
            </w:r>
          </w:p>
          <w:p w:rsidR="00062DF9" w:rsidRPr="00CF6EB4" w:rsidRDefault="00062DF9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23/5/2016</w:t>
            </w:r>
          </w:p>
          <w:p w:rsidR="00062DF9" w:rsidRPr="00CF6EB4" w:rsidRDefault="00062DF9" w:rsidP="000E1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Cục CS</w:t>
            </w:r>
            <w:r w:rsidR="000E18C6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ĐKQL cư trú và DLQG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Khu 1a Cao Thắng,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5453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18 860 238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DF9" w:rsidRPr="00CF6EB4" w:rsidRDefault="00065453" w:rsidP="000654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74,21</w:t>
            </w:r>
          </w:p>
          <w:p w:rsidR="00065453" w:rsidRPr="00CF6EB4" w:rsidRDefault="00065453" w:rsidP="000654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5453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Đại diện cổ đông Tập đoàn TKV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Thị Xâm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 sơn, thái thụy, Thái Bình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24EA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Bùi Công Hào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A64935" w:rsidP="00024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 sơn, thái thụy, Thái Bình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Đinh Thị Nguyên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A64935" w:rsidP="00024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 sơn, thái thụy, Thái Bình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Bùi Thị Hoa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B75045" w:rsidP="000E1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034171003584 Ngày 27/12/2016 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  <w:r w:rsidR="000500F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B75045" w:rsidP="00062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Nhà số MG 1.16; Khu đô thị Vinh</w:t>
            </w:r>
            <w:r w:rsidR="00227C4B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omes, P.Hồng Gai-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24EA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Mai Quỳnh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7E" w:rsidRPr="00CF6EB4" w:rsidRDefault="00227C4B" w:rsidP="00A4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  <w:r w:rsidR="00F46C72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246374    </w:t>
            </w:r>
            <w:r w:rsidR="008A327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Ngày 17/</w:t>
            </w:r>
            <w:r w:rsidR="00F46C72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11/2011 </w:t>
            </w:r>
            <w:r w:rsidR="008A327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uảng </w:t>
            </w:r>
            <w:r w:rsidR="008A327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A64935" w:rsidP="00062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Nhà số MG 1.16; Khu đô thị Vinhomes, P.Hồng Gai-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DA53C9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Quỳnh Trang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F46C72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022302000187 Ngày 27/12/2016 Cục C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A64935" w:rsidP="00062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Nhà số MG 1.16; Khu đô thị Vinhomes, P.Hồng Gai-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DA53C9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Chiện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F46C72" w:rsidP="000E1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034154003361 Ngày 05/1/2017    Cục C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 sơn, thái thụy, Thái Bình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24EA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Chị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Huyền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F46C72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151992838        Ngày 16/9/2008 CA tỉnh Thái Bình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 sơn, thái thụy, Thái Bình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24EA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Chị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Công Thuân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F46C72" w:rsidP="000E1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034054003361   Ngày 05/1/2017   Cục C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A64935" w:rsidP="00062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 sơn, thái thụy, Thái Bình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Đinh Văn Miền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F46C72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152227471      Ngày 04/7/2013    CA tỉnh Thái Bình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A64935" w:rsidP="00062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 sơn, thái thụy, Thái Bình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F" w:rsidRPr="00CF6EB4" w:rsidRDefault="00024EAF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AF" w:rsidRPr="00CF6EB4" w:rsidRDefault="00024EA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Anh </w:t>
            </w:r>
            <w:r w:rsidR="00CF6EB4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2DF9" w:rsidP="00062D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Phạm Công 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F9" w:rsidRPr="00CF6EB4" w:rsidRDefault="00062DF9" w:rsidP="00062DF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731FB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TV</w:t>
            </w:r>
          </w:p>
          <w:p w:rsidR="00062DF9" w:rsidRPr="00CF6EB4" w:rsidRDefault="00062DF9" w:rsidP="00731FBA">
            <w:pPr>
              <w:tabs>
                <w:tab w:val="left" w:pos="5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HĐQT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013376754</w:t>
            </w:r>
          </w:p>
          <w:p w:rsidR="00062DF9" w:rsidRPr="00CF6EB4" w:rsidRDefault="00062DF9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9/3/2011</w:t>
            </w:r>
          </w:p>
          <w:p w:rsidR="00062DF9" w:rsidRPr="00CF6EB4" w:rsidRDefault="00062DF9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 Hà Nội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DF9" w:rsidRPr="00CF6EB4" w:rsidRDefault="00062DF9" w:rsidP="00062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 Láng Hạ- Đống Đa,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5453" w:rsidP="00062DF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18 208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065453" w:rsidP="000654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0,0716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F9" w:rsidRPr="00CF6EB4" w:rsidRDefault="006A246A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Đến hết 31/12/2023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Công Ấu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140695189</w:t>
            </w:r>
          </w:p>
          <w:p w:rsidR="003811EF" w:rsidRPr="00CF6EB4" w:rsidRDefault="00C45ACC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24/9/2012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Hải Dương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9514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Ngô Quyền, Thanh Miện,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Mỵ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142881429</w:t>
            </w:r>
          </w:p>
          <w:p w:rsidR="003811EF" w:rsidRPr="00CF6EB4" w:rsidRDefault="00C45ACC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24/9/2012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A64935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Ngô Quyền, Thanh Miện,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Đặng Thị Kim Thu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100545093</w:t>
            </w:r>
          </w:p>
          <w:p w:rsidR="003811EF" w:rsidRPr="00CF6EB4" w:rsidRDefault="00C45ACC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25/02/2002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Thanh Sơn- Uông Bí-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Đào Kim Dương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13155433</w:t>
            </w:r>
          </w:p>
          <w:p w:rsidR="003811EF" w:rsidRPr="00CF6EB4" w:rsidRDefault="00C45ACC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14/3/2009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Hà Nội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 Láng Hạ- Đống Đa,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Hoàng Phương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13155432</w:t>
            </w:r>
          </w:p>
          <w:p w:rsidR="003811EF" w:rsidRPr="00CF6EB4" w:rsidRDefault="00C45ACC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14/3/2010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Hà Nội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 Láng Hạ- Đống Đa,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A64935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</w:t>
            </w:r>
            <w:r w:rsidR="00A74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Phương Linh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13636129</w:t>
            </w:r>
          </w:p>
          <w:p w:rsidR="003811EF" w:rsidRPr="00CF6EB4" w:rsidRDefault="00C45ACC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25/42013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Hà Nội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F7C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 Láng Hạ- Đống Đa, Hà Nộ</w:t>
            </w:r>
            <w:r w:rsidR="003F7C7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A64935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Công Tuấn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230275748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22/12/2003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Gia Lai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35" w:rsidRPr="00CF6EB4" w:rsidRDefault="00A64935" w:rsidP="00A6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 Láng Hạ- Đống Đa, Hà Nội</w:t>
            </w:r>
          </w:p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Thị Hường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141162693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18/6/2011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Hải Dương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35" w:rsidRPr="00CF6EB4" w:rsidRDefault="00A64935" w:rsidP="00A6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 Láng Hạ- Đống Đa, Hà Nội</w:t>
            </w:r>
          </w:p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Đức Hạnh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230803812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29/5/2006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Gia Lai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35" w:rsidRPr="00CF6EB4" w:rsidRDefault="00A64935" w:rsidP="00A6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 Láng Hạ- Đống Đa, Hà Nội</w:t>
            </w:r>
          </w:p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rPr>
          <w:trHeight w:val="10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Thị Hiền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141555090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5/4/2008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Hải Dương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Đoàn Tùng, Thanh Miện,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Thị Hiên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141731990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26/5/2008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Hải Dương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9514CA" w:rsidP="009514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Ngô Quyền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Thanh Miện,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Biển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030160004294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09/11/2020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Ngọa Long 1 , Minh Khai Bắc Từ Liêm-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Chị dâu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Quách Thị Tiệp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231266779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29/5/2006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Gia Lai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Phường Thống Nhất- Thành phố Pleiku Gia Lai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dâu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Văn Thuân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030076000699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16/11/2015</w:t>
            </w:r>
          </w:p>
          <w:p w:rsidR="003811EF" w:rsidRPr="00CF6EB4" w:rsidRDefault="003811EF" w:rsidP="000E1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  <w:r w:rsidR="000E18C6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Ngô Quyền, Thanh Miện-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Trần Văn Khiêm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030064001285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01/8/2016</w:t>
            </w:r>
          </w:p>
          <w:p w:rsidR="003811EF" w:rsidRPr="00CF6EB4" w:rsidRDefault="003811EF" w:rsidP="000E1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Tập thể Công ty Than Nam Mẫu- Quang Trung- Uông Bí –Quảng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Hoàng Văn Uông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030066001945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28/02/2017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Đào Lâm- Đoàn Tùng – Thanh Miện-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4327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Vũ Ngọc Thắng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731FBA" w:rsidP="00731FBA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Giám đốc</w:t>
            </w:r>
          </w:p>
          <w:p w:rsidR="003811EF" w:rsidRPr="00CF6EB4" w:rsidRDefault="003811EF" w:rsidP="00731FBA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TVHĐQT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100721152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811EF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10/12/2009</w:t>
            </w:r>
          </w:p>
          <w:p w:rsidR="003811EF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 Quảng </w:t>
            </w:r>
            <w:r w:rsidR="003811EF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Yết Kiêu,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1 421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Hữu Hợp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100045526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16/5/1978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Khu I P.Yết Kiêu, Hạ Long, Q/Ninh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Măng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100421287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5/6/1997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A64935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I P.Yết Kiêu,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Quang Vinh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022049000569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23/12/2019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T3, K9 Thanh Sơn- Uông Bí-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Phạm Thị Sửu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100509866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25/5/2007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A64935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T3, K9 Thanh Sơn- Uông Bí-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Hằng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100713109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15/7/2011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A64935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T3, K9 Thanh Sơn- Uông Bí-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Minh Đức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64935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T3, K9 Thanh Sơn- Uông Bí-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64935" w:rsidP="00192BC2">
            <w:pPr>
              <w:jc w:val="center"/>
              <w:rPr>
                <w:color w:val="000000" w:themeColor="text1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Minh Đạt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64935" w:rsidP="00A6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T3, K9 Thanh Sơn- Uông Bí- Quảng Ninh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64935" w:rsidP="00192BC2">
            <w:pPr>
              <w:jc w:val="center"/>
              <w:rPr>
                <w:color w:val="000000" w:themeColor="text1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rPr>
          <w:trHeight w:val="121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Vũ Thị Kiên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022185000562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26/11/2015</w:t>
            </w:r>
          </w:p>
          <w:p w:rsidR="003811EF" w:rsidRPr="00CF6EB4" w:rsidRDefault="003811EF" w:rsidP="000E1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T3, K9- P.Hồng Hà –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Vũ Đức Tâm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100770544</w:t>
            </w:r>
          </w:p>
          <w:p w:rsidR="003811EF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3811EF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22/9/2011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A64935" w:rsidP="00A649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T3, K9- P.Hồng Hà –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Đinh Trung Kiên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F" w:rsidRPr="00CF6EB4" w:rsidRDefault="00731FBA" w:rsidP="00731FBA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Phó Giám đốc</w:t>
            </w:r>
          </w:p>
          <w:p w:rsidR="003811EF" w:rsidRPr="00CF6EB4" w:rsidRDefault="003811EF" w:rsidP="00731FBA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TV.HĐQT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100742405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03/6/2006</w:t>
            </w:r>
          </w:p>
          <w:p w:rsidR="003811EF" w:rsidRPr="00CF6EB4" w:rsidRDefault="003811EF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 </w:t>
            </w:r>
            <w:r w:rsidR="00A40028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Quảng 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 Bãi Cháy-TP Hạ Long-Quảng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3811EF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F" w:rsidRPr="00CF6EB4" w:rsidRDefault="003811EF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Đinh Hữu Phi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100742404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12/11/2010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Đại yên-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Đào Thị 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100247170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23/10/2012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A64935" w:rsidP="00A6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Đại yên- Hạ Long- Quảng Ninh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Lý Văn Giểng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100513049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18/09/2007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Q,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Phố Đông Tiến- TT-Tiên Yên- Q.Ninh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Phạm Thị Nhung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022159000247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28/3/2016</w:t>
            </w:r>
          </w:p>
          <w:p w:rsidR="004F624E" w:rsidRPr="00CF6EB4" w:rsidRDefault="004F624E" w:rsidP="000E1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Phố Đông Tiến- TT-Tiên Yên- Q.Ninh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Lý Kim Thoa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100779331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15/11/2014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 Bãi Cháy-TP Hạ Long-Quảng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Đinh Trung Hiếu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 Bãi Cháy-TP Hạ Long-Quảng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Đinh Thị Hương Quỳnh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022184004906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22/6/2018</w:t>
            </w:r>
          </w:p>
          <w:p w:rsidR="004F624E" w:rsidRPr="00CF6EB4" w:rsidRDefault="000500F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Đại Yên-TP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Đinh Quỳnh Trang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101146637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1/3/2012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Đại Yên-TP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Đào Minh Thao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100777416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13/4/2015</w:t>
            </w:r>
          </w:p>
          <w:p w:rsidR="004F624E" w:rsidRPr="00CF6EB4" w:rsidRDefault="004F624E" w:rsidP="00A4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uảng 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Đại Yên-TP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Hoàng Văn Việt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101028717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11/8/2006</w:t>
            </w:r>
          </w:p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 Quảng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Triều Dương, Trần Phú- Móng Cái Q,Ninh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Trương Ngọc Linh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731FBA" w:rsidP="00731FBA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Phó Giám đốc</w:t>
            </w:r>
          </w:p>
          <w:p w:rsidR="004F624E" w:rsidRPr="00CF6EB4" w:rsidRDefault="004F624E" w:rsidP="00731FBA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TVHĐQT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100650427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10/1/1993</w:t>
            </w:r>
          </w:p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Quảng 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 Yết Kieu,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Thức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001158010291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17/5/2017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Cục C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Đỗ Động- Thanh Oai –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Trịnh Thị Thao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111840843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31/1/2008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Hà Tây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6- P.Yết Kiêu,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Trương Mạnh Hải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64935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6- P.Yết Kiêu,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64935" w:rsidP="00192BC2">
            <w:pPr>
              <w:jc w:val="center"/>
              <w:rPr>
                <w:color w:val="000000" w:themeColor="text1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Trương Mạnh Cường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64935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6- P.Yết Kiêu,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64935" w:rsidP="00192BC2">
            <w:pPr>
              <w:jc w:val="center"/>
              <w:rPr>
                <w:color w:val="000000" w:themeColor="text1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Trương Văn Chính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Quản đốc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31054045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1/4/1996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Q/Ninh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K5, P. Hà Trung, TP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3B0329" w:rsidRDefault="003B0329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0329">
              <w:rPr>
                <w:rFonts w:ascii="Times New Roman" w:hAnsi="Times New Roman"/>
                <w:b/>
                <w:color w:val="000000"/>
                <w:sz w:val="24"/>
                <w:lang w:val="vi-VN"/>
              </w:rPr>
              <w:t>491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3B0329" w:rsidRDefault="003B0329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0329">
              <w:rPr>
                <w:rFonts w:ascii="Times New Roman" w:hAnsi="Times New Roman"/>
                <w:b/>
                <w:color w:val="000000"/>
                <w:sz w:val="24"/>
                <w:lang w:val="vi-VN"/>
              </w:rPr>
              <w:t>491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Bá Hổ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031071002100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6/4/2016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Hải Phòng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Thắng Thủy- Vĩnh Bảo- Hải Phòng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Tuyến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033186003651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10/11/2017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K5, P. Hà Trung, TP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3B0329" w:rsidRDefault="003B0329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329">
              <w:rPr>
                <w:rFonts w:ascii="Times New Roman" w:hAnsi="Times New Roman"/>
                <w:color w:val="000000"/>
                <w:sz w:val="24"/>
                <w:lang w:val="vi-VN"/>
              </w:rPr>
              <w:t>327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3B0329" w:rsidRDefault="003B0329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329">
              <w:rPr>
                <w:rFonts w:ascii="Times New Roman" w:hAnsi="Times New Roman"/>
                <w:color w:val="000000"/>
                <w:sz w:val="24"/>
                <w:lang w:val="vi-VN"/>
              </w:rPr>
              <w:t>327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dâu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Văn Sơn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731FBA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Phó</w:t>
            </w:r>
            <w:r w:rsidR="00731F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Giám đốc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100556499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3/6/2006</w:t>
            </w:r>
          </w:p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CA. Quảng 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 Trần Hưng Đạo,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4 341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3B0329" w:rsidP="004F62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Văn Thị Nguyệt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1, Trần Hưng Đạo,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Đào Thị Hà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100673919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12/4/2007</w:t>
            </w:r>
          </w:p>
          <w:p w:rsidR="004F624E" w:rsidRPr="00CF6EB4" w:rsidRDefault="004F624E" w:rsidP="00A40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uảng 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1, Trần Hưng Đạo,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Sơn Tùng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101200470</w:t>
            </w:r>
          </w:p>
          <w:p w:rsidR="00C506EC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C506EC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19/5/2017</w:t>
            </w:r>
          </w:p>
          <w:p w:rsidR="00C506EC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CA. Quảng </w:t>
            </w:r>
            <w:r w:rsidR="00C506EC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64935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1, Trần Hưng Đạo,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64935" w:rsidP="00192BC2">
            <w:pPr>
              <w:jc w:val="center"/>
              <w:rPr>
                <w:color w:val="000000" w:themeColor="text1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Sơn Bách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022203002540</w:t>
            </w:r>
          </w:p>
          <w:p w:rsidR="00C506EC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C506EC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14/10/2020</w:t>
            </w:r>
          </w:p>
          <w:p w:rsidR="00C506EC" w:rsidRPr="00CF6EB4" w:rsidRDefault="00C506EC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64935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1, Trần Hưng Đạo,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64935" w:rsidP="00192BC2">
            <w:pPr>
              <w:jc w:val="center"/>
              <w:rPr>
                <w:color w:val="000000" w:themeColor="text1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Văn Thành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100033246</w:t>
            </w:r>
          </w:p>
          <w:p w:rsidR="00C506EC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C506EC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22/11/2006</w:t>
            </w:r>
          </w:p>
          <w:p w:rsidR="004F624E" w:rsidRPr="00CF6EB4" w:rsidRDefault="00C506EC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Q/Ninh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Hồng Hải,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V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ăn Hòa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768" w:rsidRPr="00CF6EB4" w:rsidRDefault="006A476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022056001379</w:t>
            </w:r>
          </w:p>
          <w:p w:rsidR="000500F5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C506EC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500F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/5/2020</w:t>
            </w:r>
          </w:p>
          <w:p w:rsidR="000500F5" w:rsidRPr="00CF6EB4" w:rsidRDefault="000500F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Tổ 9 khu 1. P.Hà Trung-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 rể</w:t>
            </w:r>
          </w:p>
        </w:tc>
      </w:tr>
      <w:tr w:rsidR="00BD5999" w:rsidRPr="00CF6EB4" w:rsidTr="006A246A">
        <w:trPr>
          <w:trHeight w:val="14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BD5999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888">
              <w:rPr>
                <w:rFonts w:ascii="Times New Roman" w:hAnsi="Times New Roman"/>
                <w:color w:val="000000"/>
                <w:szCs w:val="20"/>
                <w:lang w:val="vi-VN"/>
              </w:rPr>
              <w:t>Bùi Thị Thu 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BD5999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BD5999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022168003844</w:t>
            </w:r>
            <w:r w:rsidRPr="00E61478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Ngày cấp </w:t>
            </w:r>
            <w:r>
              <w:rPr>
                <w:rFonts w:ascii="Times New Roman" w:hAnsi="Times New Roman"/>
                <w:sz w:val="20"/>
                <w:szCs w:val="20"/>
                <w:lang w:val="vi-VN"/>
              </w:rPr>
              <w:t>25</w:t>
            </w:r>
            <w:r w:rsidRPr="00E61478">
              <w:rPr>
                <w:rFonts w:ascii="Times New Roman" w:hAnsi="Times New Roman"/>
                <w:sz w:val="20"/>
                <w:szCs w:val="20"/>
                <w:lang w:val="vi-VN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vi-VN"/>
              </w:rPr>
              <w:t>4</w:t>
            </w:r>
            <w:r w:rsidRPr="00E61478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/2021 </w:t>
            </w:r>
            <w:r w:rsidRPr="00E61478">
              <w:rPr>
                <w:rFonts w:eastAsia="Calibri"/>
                <w:color w:val="000000"/>
                <w:lang w:val="vi-VN" w:eastAsia="vi-VN"/>
              </w:rPr>
              <w:t>C</w:t>
            </w:r>
            <w:r w:rsidRPr="00E61478">
              <w:rPr>
                <w:rFonts w:ascii="Calibri" w:eastAsia="Calibri" w:hAnsi="Calibri" w:cs="Calibri"/>
                <w:color w:val="000000"/>
                <w:lang w:val="vi-VN" w:eastAsia="vi-VN"/>
              </w:rPr>
              <w:t>ụ</w:t>
            </w:r>
            <w:r w:rsidRPr="00E61478">
              <w:rPr>
                <w:rFonts w:eastAsia="Calibri"/>
                <w:color w:val="000000"/>
                <w:lang w:val="vi-VN" w:eastAsia="vi-VN"/>
              </w:rPr>
              <w:t xml:space="preserve">c  </w:t>
            </w:r>
            <w:r w:rsidRPr="00E61478">
              <w:rPr>
                <w:rFonts w:ascii="Times New Roman" w:eastAsia="Calibri" w:hAnsi="Times New Roman"/>
                <w:color w:val="000000"/>
                <w:lang w:val="vi-VN" w:eastAsia="vi-VN"/>
              </w:rPr>
              <w:t>CSQLHC về trật</w:t>
            </w:r>
            <w:r w:rsidRPr="002A0F31">
              <w:rPr>
                <w:rFonts w:ascii="Times New Roman" w:eastAsia="Calibri" w:hAnsi="Times New Roman"/>
                <w:color w:val="000000"/>
                <w:lang w:val="vi-VN" w:eastAsia="vi-VN"/>
              </w:rPr>
              <w:t xml:space="preserve"> tự xã hội.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7A2">
              <w:rPr>
                <w:rFonts w:ascii="Times New Roman" w:hAnsi="Times New Roman"/>
                <w:color w:val="000000"/>
                <w:sz w:val="20"/>
                <w:szCs w:val="20"/>
              </w:rPr>
              <w:t>Hồng Hải,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D82">
              <w:rPr>
                <w:rFonts w:ascii="Times New Roman" w:hAnsi="Times New Roman"/>
                <w:b/>
                <w:lang w:val="vi-VN"/>
              </w:rPr>
              <w:t>3.941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D82">
              <w:rPr>
                <w:rFonts w:ascii="Times New Roman" w:hAnsi="Times New Roman"/>
                <w:b/>
                <w:lang w:val="vi-VN"/>
              </w:rPr>
              <w:t>3.941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569">
              <w:rPr>
                <w:rFonts w:ascii="Times New Roman" w:hAnsi="Times New Roman"/>
                <w:sz w:val="20"/>
                <w:szCs w:val="20"/>
                <w:lang w:val="vi-VN"/>
              </w:rPr>
              <w:t>Chị dâu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Cao Việt Phương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731FBA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Phó Giám đốc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100729452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19/3/2003</w:t>
            </w:r>
          </w:p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Quảng 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P, Hồng Gai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-H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1 239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0,0048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Cao Bá Ái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100011217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3/6/2006</w:t>
            </w:r>
          </w:p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 Quảng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II, Yết Kiêu -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Ngọc 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101257822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20/8/2003</w:t>
            </w:r>
          </w:p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 Quảng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II, Yết Kiêu -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Lê Thị Hợp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P, Hà Lầm- Hạ Long Q,Ninh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Lê Thị Thùy Linh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101089985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15/10/2007</w:t>
            </w:r>
          </w:p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 Quảng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P, Hồng Gai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-H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Cao Lê Thu 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 Hồng Gai,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64935" w:rsidP="00192BC2">
            <w:pPr>
              <w:jc w:val="center"/>
              <w:rPr>
                <w:color w:val="000000" w:themeColor="text1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Cao Lê Phương Trinh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64935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 Hồng Gai,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64935" w:rsidP="00192BC2">
            <w:pPr>
              <w:jc w:val="center"/>
              <w:rPr>
                <w:color w:val="000000" w:themeColor="text1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Cao Việt Linh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022188002396</w:t>
            </w:r>
          </w:p>
          <w:p w:rsidR="000500F5" w:rsidRPr="00CF6EB4" w:rsidRDefault="00EF6A70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0500F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25/5/2019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Cục C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 Hồng Gai,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Bùi Anh Cường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022084000158</w:t>
            </w:r>
          </w:p>
          <w:p w:rsidR="000500F5" w:rsidRPr="00CF6EB4" w:rsidRDefault="00EF6A70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0500F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11/4/2018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Cục C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 Hồng Gai,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Vũ Thị Minh Thanh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Kế toán trưởng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100756234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24/12/2012</w:t>
            </w:r>
          </w:p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Quảng 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P.Cao Thắng,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1 621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Đinh Thính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100039917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15/3/2006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K3, P Hồng Gai,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Thị Thuý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160702438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28/8/2014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Nam Định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 57, K6, P.Cao Thắng- TP Hạ Long- Q.Ninh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Xuân Đông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036035000061</w:t>
            </w:r>
          </w:p>
          <w:p w:rsidR="004F624E" w:rsidRPr="00CF6EB4" w:rsidRDefault="00E41705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10/9/2015</w:t>
            </w:r>
            <w:r w:rsidR="000E18C6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500F5" w:rsidRPr="00CF6EB4" w:rsidRDefault="000500F5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P,Hồng Hà- TP Hạ Long-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chồng</w:t>
            </w:r>
          </w:p>
        </w:tc>
      </w:tr>
      <w:tr w:rsidR="00CF6EB4" w:rsidRPr="00CF6EB4" w:rsidTr="006A246A">
        <w:trPr>
          <w:trHeight w:val="12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Xuân Thuộc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100056099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13/6/2015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CF6EB4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III-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 Cao Thắng-TP Hạ Long –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Chồng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Thị Hoài Phúc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100276747</w:t>
            </w:r>
          </w:p>
          <w:p w:rsidR="00A37BB7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A37BB7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01/2/2013</w:t>
            </w:r>
          </w:p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CF6EB4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III-</w:t>
            </w:r>
            <w:r w:rsidR="00A6493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 Cao Thắng-TP Hạ Long –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64935" w:rsidP="00192BC2">
            <w:pPr>
              <w:jc w:val="center"/>
              <w:rPr>
                <w:color w:val="000000" w:themeColor="text1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Xuân Đức Long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022205000450</w:t>
            </w:r>
          </w:p>
          <w:p w:rsidR="00A37BB7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A37BB7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06/1/2020</w:t>
            </w:r>
            <w:r w:rsidR="000E18C6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00F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CF6EB4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III -</w:t>
            </w:r>
            <w:r w:rsidR="00A6493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 Cao Thắng-TP Hạ Long –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37BB7" w:rsidP="00A37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B7" w:rsidRPr="00CF6EB4" w:rsidRDefault="00A37BB7" w:rsidP="00A37BB7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B7" w:rsidRPr="00CF6EB4" w:rsidRDefault="00A64935" w:rsidP="00192BC2">
            <w:pPr>
              <w:jc w:val="center"/>
              <w:rPr>
                <w:color w:val="000000" w:themeColor="text1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Thị Minh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036176007562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07/5/2019</w:t>
            </w:r>
          </w:p>
          <w:p w:rsidR="000500F5" w:rsidRPr="00CF6EB4" w:rsidRDefault="000500F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Tổ 57-K6. P Cao Thắng,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Hoàng Văn Kiên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022069003041</w:t>
            </w:r>
          </w:p>
          <w:p w:rsidR="000500F5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15/12/2020</w:t>
            </w:r>
            <w:r w:rsidR="000E18C6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624E" w:rsidRPr="00CF6EB4" w:rsidRDefault="000500F5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Tổ 57-K6. P Cao Thắng,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Trịnh Xuân Khoa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TV BKS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101145761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22/9/2008</w:t>
            </w:r>
          </w:p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Quảng 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Khu II- P. Hà Lầm-TP Hạ Long-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Trịnh Xuân Điềm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0300550000294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22/10/2015</w:t>
            </w:r>
          </w:p>
          <w:p w:rsidR="004F624E" w:rsidRPr="00CF6EB4" w:rsidRDefault="000500F5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  <w:r w:rsidR="000E18C6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Hiệp cát, Nam Sách-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Lê Thị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140506150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29/5/2014</w:t>
            </w:r>
          </w:p>
          <w:p w:rsidR="004F624E" w:rsidRPr="00CF6EB4" w:rsidRDefault="004F624E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Hải Dương</w:t>
            </w:r>
            <w:r w:rsidR="000E18C6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Hiệp cát, Nam Sách-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Phố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034156005712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16/11/2020</w:t>
            </w:r>
          </w:p>
          <w:p w:rsidR="004F624E" w:rsidRPr="00CF6EB4" w:rsidRDefault="000500F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Cục 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Số 113, Tổ 5A, Khu 1, P.Hà Lầm- Hạ Long- Q,Ninh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Hạnh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100797059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01/1/2015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II, P.Hà Lầm.TP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Trịnh Trường Phúc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A64935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 II, P.Hà Lầm.TP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Trịnh Thị Thơ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141868990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5/9/2006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Hải Dương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Số 9, ngõ 34, P. Nhị Châu-TP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Chị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Lê Văn Ánh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141904538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8/7/2014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Hải Dương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Số 9, ngõ 34, P. Nhị Châu-TP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Trần Thị Ngạn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TV. BKS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030175003761 </w:t>
            </w:r>
            <w:r w:rsidR="00E4170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r w:rsidR="00E41705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26/10/2017</w:t>
            </w:r>
          </w:p>
          <w:p w:rsidR="004F624E" w:rsidRPr="00CF6EB4" w:rsidRDefault="004F624E" w:rsidP="00A40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Cục C</w:t>
            </w:r>
            <w:r w:rsidR="00A40028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ảnh sát</w:t>
            </w:r>
            <w:r w:rsidR="000E18C6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K4- P, Hồng Hà,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Dương Thị Hòa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140695154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24/9/2012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 Hải Dương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Ngô Quyền, Thanh Miện, Hải Dương</w:t>
            </w:r>
          </w:p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Sơn Tùng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022203005893  </w:t>
            </w:r>
            <w:r w:rsidR="00E4170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18/6/2020</w:t>
            </w:r>
          </w:p>
          <w:p w:rsidR="004F624E" w:rsidRPr="00CF6EB4" w:rsidRDefault="004F624E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Cục cảnh sát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Tổ 4 Khu4, Hồng Hà,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Thị Hiền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030170001666 </w:t>
            </w:r>
            <w:r w:rsidR="00EF6A70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gày 6/12/2016 </w:t>
            </w:r>
          </w:p>
          <w:p w:rsidR="004F624E" w:rsidRPr="00CF6EB4" w:rsidRDefault="004F624E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Cục cảnh sát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Tổ 4 Khu4, Hồng Hà,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Chị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Văn Khiêm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030064001285  ngày 1/8/2016</w:t>
            </w:r>
          </w:p>
          <w:p w:rsidR="004F624E" w:rsidRPr="00CF6EB4" w:rsidRDefault="004F624E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Cục cảnh sát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Công ty than Nam Mẫu, Uông Bí,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Thị Huế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063023580 </w:t>
            </w:r>
            <w:r w:rsidR="00E4170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Ngày 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23/3/2012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Lào Cai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Phường Thanh Sơn, Uông bí,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Chị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Thị Hạnh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030172001209 </w:t>
            </w:r>
            <w:r w:rsidR="000500F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gày 28/6/2016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Hà Nội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 Đội Cấn,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Chị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Văn Khiên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30080000070</w:t>
            </w:r>
          </w:p>
          <w:p w:rsidR="004F624E" w:rsidRPr="00CF6EB4" w:rsidRDefault="00E4170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14/5/2016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Hà Nội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Minh Khai, Vĩnh Tuy,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Phúc Chinh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0500F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030060002784 N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gày 25/7/2017</w:t>
            </w:r>
          </w:p>
          <w:p w:rsidR="004F624E" w:rsidRPr="00CF6EB4" w:rsidRDefault="000500F5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Tổ 4 Khu4, Hồng Hà, Hạ Long, 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Thị Hường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141162693 </w:t>
            </w:r>
            <w:r w:rsidR="00E4170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N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gày 18/6/2011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Hải Dương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Ngô Quyền, Thanh Miện, Hải Dương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Chị dâu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Lương Văn Sửu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063433606 </w:t>
            </w:r>
            <w:r w:rsidR="00E4170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N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gày 21/9/2011 </w:t>
            </w:r>
          </w:p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 Lào Cai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Phường Thanh Sơn, Uông bí,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Trần Văn Hiệp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001071022326 </w:t>
            </w:r>
            <w:r w:rsidR="00E41705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gày 05/11/2019 </w:t>
            </w:r>
          </w:p>
          <w:p w:rsidR="004F624E" w:rsidRPr="00CF6EB4" w:rsidRDefault="004F624E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Cục cảnh sát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 Đội Cấn,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 rể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Ngô Thị Thanh Huyền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28" w:rsidRPr="00CF6EB4" w:rsidRDefault="00A40028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012086446 </w:t>
            </w:r>
          </w:p>
          <w:p w:rsidR="004F624E" w:rsidRPr="00CF6EB4" w:rsidRDefault="000500F5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="004F624E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gày 22/6/2013</w:t>
            </w:r>
          </w:p>
          <w:p w:rsidR="0028724B" w:rsidRPr="00CF6EB4" w:rsidRDefault="0028724B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Hà Nội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Minh Khai, Vĩnh Tuy,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192BC2">
            <w:pPr>
              <w:tabs>
                <w:tab w:val="left" w:pos="5396"/>
              </w:tabs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dâu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Phạm Văn Tác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Người UQCBTT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9509A2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034062005173</w:t>
            </w:r>
          </w:p>
          <w:p w:rsidR="009509A2" w:rsidRPr="00CF6EB4" w:rsidRDefault="009509A2" w:rsidP="00D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03/11/2017</w:t>
            </w:r>
          </w:p>
          <w:p w:rsidR="009509A2" w:rsidRPr="00CF6EB4" w:rsidRDefault="009509A2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  <w:r w:rsidR="0028724B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9509A2" w:rsidP="004F62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nhà 317 -</w:t>
            </w:r>
            <w:r w:rsidR="004F624E" w:rsidRPr="00CF6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Ngõ 5- P. Cao Thắng-Hạ Long -Q/Ninh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2D7800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7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Từ tháng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 </w:t>
            </w:r>
            <w:r w:rsidR="00192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-:-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  <w:r w:rsidRPr="002D7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/2022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Lương Thị Yến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A2" w:rsidRPr="00CF6EB4" w:rsidRDefault="009509A2" w:rsidP="00950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030169000617</w:t>
            </w:r>
          </w:p>
          <w:p w:rsidR="009509A2" w:rsidRPr="00CF6EB4" w:rsidRDefault="000500F5" w:rsidP="00950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r w:rsidR="009509A2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07/3/2016</w:t>
            </w:r>
          </w:p>
          <w:p w:rsidR="004F624E" w:rsidRPr="00CF6EB4" w:rsidRDefault="009509A2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  <w:r w:rsidR="0028724B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9509A2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 nhà 317 -Ngõ 5- P. Cao Thắng-Hạ Long -Q/Ninh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Huyền Trang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B" w:rsidRPr="00CF6EB4" w:rsidRDefault="00124CBB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0222000000762</w:t>
            </w:r>
          </w:p>
          <w:p w:rsidR="00124CBB" w:rsidRPr="00CF6EB4" w:rsidRDefault="00A40028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Ngày </w:t>
            </w:r>
            <w:r w:rsidR="00124CBB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21/3/2016</w:t>
            </w:r>
          </w:p>
          <w:p w:rsidR="004F624E" w:rsidRPr="00CF6EB4" w:rsidRDefault="00124CBB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124CBB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Ngõ 385-Đ</w:t>
            </w:r>
            <w:r w:rsidR="009509A2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ường Hoàng Quốc Việt-TP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4F624E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Nhất Long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A2" w:rsidRPr="00CF6EB4" w:rsidRDefault="009509A2" w:rsidP="00950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0222000000762</w:t>
            </w:r>
          </w:p>
          <w:p w:rsidR="009509A2" w:rsidRPr="00CF6EB4" w:rsidRDefault="000500F5" w:rsidP="00950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r w:rsidR="009509A2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21/3/2016</w:t>
            </w:r>
          </w:p>
          <w:p w:rsidR="004F624E" w:rsidRPr="00CF6EB4" w:rsidRDefault="009509A2" w:rsidP="00050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  <w:r w:rsidR="0028724B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4E" w:rsidRPr="00CF6EB4" w:rsidRDefault="009509A2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Số nhà 317 -Ngõ 5- P. Cao Thắng-Hạ Long -Q/Ninh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E" w:rsidRPr="00CF6EB4" w:rsidRDefault="004F624E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4E" w:rsidRPr="00CF6EB4" w:rsidRDefault="00A64935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CF6EB4" w:rsidRPr="00CF6EB4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B" w:rsidRPr="00CF6EB4" w:rsidRDefault="00124CBB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B" w:rsidRPr="00694F17" w:rsidRDefault="00124CBB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694F17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Nguyễn Mạnh Cường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B" w:rsidRPr="00CF6EB4" w:rsidRDefault="00124CBB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B" w:rsidRPr="00CF6EB4" w:rsidRDefault="00124CBB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B" w:rsidRPr="00CF6EB4" w:rsidRDefault="00124CBB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001087005087</w:t>
            </w:r>
          </w:p>
          <w:p w:rsidR="00124CBB" w:rsidRPr="00CF6EB4" w:rsidRDefault="00124CBB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16/3/2015</w:t>
            </w:r>
          </w:p>
          <w:p w:rsidR="00124CBB" w:rsidRPr="00CF6EB4" w:rsidRDefault="00124CBB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r w:rsidR="00A40028"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B" w:rsidRPr="00CF6EB4" w:rsidRDefault="00124CBB" w:rsidP="004F6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Ngõ 385-Đường Hoàng Quốc Việt-TP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B" w:rsidRPr="00CF6EB4" w:rsidRDefault="00124CBB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B" w:rsidRPr="00CF6EB4" w:rsidRDefault="00124CBB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B" w:rsidRPr="00CF6EB4" w:rsidRDefault="00124CBB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rể</w:t>
            </w:r>
          </w:p>
        </w:tc>
      </w:tr>
      <w:tr w:rsidR="00FA0410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CF6EB4" w:rsidRDefault="00FA0410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4F62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04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Xuân Quang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0" w:rsidRPr="00FA0410" w:rsidRDefault="00FA0410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694F17" w:rsidRDefault="00694F17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4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Trưởng ban KS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04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031077004534</w:t>
            </w:r>
          </w:p>
          <w:p w:rsidR="00FA0410" w:rsidRPr="00FA0410" w:rsidRDefault="00FA0410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04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24/8/2017</w:t>
            </w:r>
          </w:p>
          <w:p w:rsidR="00FA0410" w:rsidRPr="00FA0410" w:rsidRDefault="00FA0410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04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Cục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9931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04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Căn 708, Nơ 4A, Bán đảo </w:t>
            </w:r>
            <w:r w:rsidR="009931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Pr="00FA04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inh Đàm, Phường Hoàng Liệt, Quận Hoàng Mai, TP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0" w:rsidRPr="00FA0410" w:rsidRDefault="00FA0410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E406A1" w:rsidRDefault="00FA0410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A0410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CF6EB4" w:rsidRDefault="00FA0410" w:rsidP="004F62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4F6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Trịnh Thị Loạt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0" w:rsidRPr="00FA0410" w:rsidRDefault="00FA0410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4F624E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Default="00FA0410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091537963</w:t>
            </w:r>
          </w:p>
          <w:p w:rsidR="00FA0410" w:rsidRDefault="00FA0410" w:rsidP="00124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07/7/2020</w:t>
            </w:r>
          </w:p>
          <w:p w:rsidR="00FA0410" w:rsidRPr="00FA0410" w:rsidRDefault="0036476A" w:rsidP="00364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</w:t>
            </w:r>
            <w:r w:rsidR="00FA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FA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ỉnh Thái Nguyên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A557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Xóm Đồi </w:t>
            </w:r>
            <w:r w:rsidR="00A5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ây, Xã Yên Lãng, </w:t>
            </w:r>
            <w:r w:rsidR="00A5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Huyện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</w:t>
            </w:r>
            <w:r w:rsidR="00A5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ừ, Tỉnh Thái Nguyên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4F624E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0" w:rsidRPr="00FA0410" w:rsidRDefault="00FA0410" w:rsidP="004F624E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đẻ</w:t>
            </w:r>
          </w:p>
        </w:tc>
      </w:tr>
      <w:tr w:rsidR="00FA0410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CF6EB4" w:rsidRDefault="00FA0410" w:rsidP="00FA041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FA0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Đỗ Thị Hồng Loan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0" w:rsidRPr="00FA0410" w:rsidRDefault="00FA0410" w:rsidP="00FA0410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FA0410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Default="00FA0410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019177000320</w:t>
            </w:r>
          </w:p>
          <w:p w:rsidR="00FA0410" w:rsidRDefault="00FA0410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25/8/2017</w:t>
            </w:r>
          </w:p>
          <w:p w:rsidR="00FA0410" w:rsidRPr="00FA0410" w:rsidRDefault="00FA0410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993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Căn 708, Nơ 4A, Bán đảo </w:t>
            </w:r>
            <w:r w:rsidR="00993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FA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inh Đàm, Phường Hoàng Liệt, Quận Hoàng Mai, TP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FA0410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0" w:rsidRPr="00FA0410" w:rsidRDefault="00FA0410" w:rsidP="00FA0410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CF6EB4" w:rsidRDefault="00FA0410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FA0410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CF6EB4" w:rsidRDefault="00FA0410" w:rsidP="00FA041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FA0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Lương Trung Kiên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0" w:rsidRPr="00FA0410" w:rsidRDefault="00FA0410" w:rsidP="00FA0410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FA0410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Default="00FA0410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019203000090</w:t>
            </w:r>
          </w:p>
          <w:p w:rsidR="00FA0410" w:rsidRDefault="00FA0410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03/4/2018</w:t>
            </w:r>
          </w:p>
          <w:p w:rsidR="00FA0410" w:rsidRPr="00FA0410" w:rsidRDefault="00FA0410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Cục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FA0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Căn 708, Nơ 4A, Bán đả</w:t>
            </w:r>
            <w:r w:rsidR="00993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L</w:t>
            </w:r>
            <w:r w:rsidRPr="00FA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inh Đàm, Phường Hoàng Liệt, Quận Hoàng Mai, TP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FA0410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0" w:rsidRPr="00FA0410" w:rsidRDefault="00FA0410" w:rsidP="00FA0410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CF6EB4" w:rsidRDefault="00FA0410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FA0410" w:rsidRPr="00FA0410" w:rsidTr="00192BC2">
        <w:trPr>
          <w:trHeight w:val="8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CF6EB4" w:rsidRDefault="00FA0410" w:rsidP="00192BC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192B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Lương Khánh Linh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0" w:rsidRPr="00FA0410" w:rsidRDefault="00FA0410" w:rsidP="00192BC2">
            <w:pPr>
              <w:tabs>
                <w:tab w:val="left" w:pos="5396"/>
              </w:tabs>
              <w:spacing w:after="0"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192BC2">
            <w:pPr>
              <w:tabs>
                <w:tab w:val="left" w:pos="5396"/>
              </w:tabs>
              <w:spacing w:after="0"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19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Chưa có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192B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Căn 708, Nơ 4A, Bán đả</w:t>
            </w:r>
            <w:r w:rsidR="00993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L</w:t>
            </w:r>
            <w:r w:rsidRPr="00FA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inh Đàm, Phường Hoàng Liệt, Quận Hoàng Mai, TP Hà Nội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FA0410" w:rsidRDefault="00FA0410" w:rsidP="00192BC2">
            <w:pPr>
              <w:tabs>
                <w:tab w:val="left" w:pos="5396"/>
              </w:tabs>
              <w:spacing w:after="0"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0" w:rsidRPr="00FA0410" w:rsidRDefault="00FA0410" w:rsidP="00192BC2">
            <w:pPr>
              <w:tabs>
                <w:tab w:val="left" w:pos="5396"/>
              </w:tabs>
              <w:spacing w:after="0"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0" w:rsidRPr="00CF6EB4" w:rsidRDefault="00FA0410" w:rsidP="00192BC2">
            <w:pPr>
              <w:tabs>
                <w:tab w:val="left" w:pos="5396"/>
              </w:tabs>
              <w:spacing w:after="0"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AB021A" w:rsidRPr="00FA0410" w:rsidTr="00192BC2">
        <w:trPr>
          <w:trHeight w:val="10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CF6EB4" w:rsidRDefault="00AB021A" w:rsidP="00FA041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8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192B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Đỗ Xuân Lâm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192BC2">
            <w:pPr>
              <w:tabs>
                <w:tab w:val="left" w:pos="5396"/>
              </w:tabs>
              <w:spacing w:after="0"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192BC2">
            <w:pPr>
              <w:tabs>
                <w:tab w:val="left" w:pos="5396"/>
              </w:tabs>
              <w:spacing w:after="0"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19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090181254</w:t>
            </w:r>
          </w:p>
          <w:p w:rsidR="00AB021A" w:rsidRDefault="00AB021A" w:rsidP="0019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14/9/2016</w:t>
            </w:r>
          </w:p>
          <w:p w:rsidR="00AB021A" w:rsidRDefault="00AB021A" w:rsidP="0019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Tỉnh Thái Nguyên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192B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 nhà 49, Đường Lương Ngọc Quyến, Phường Hoàng Văn Thụ, TP Thái Nguyên, Tỉnh Thái Nguyên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192BC2">
            <w:pPr>
              <w:tabs>
                <w:tab w:val="left" w:pos="5396"/>
              </w:tabs>
              <w:spacing w:after="0"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192BC2">
            <w:pPr>
              <w:tabs>
                <w:tab w:val="left" w:pos="5396"/>
              </w:tabs>
              <w:spacing w:after="0"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CF6EB4" w:rsidRDefault="00AB021A" w:rsidP="00192BC2">
            <w:pPr>
              <w:tabs>
                <w:tab w:val="left" w:pos="5396"/>
              </w:tabs>
              <w:spacing w:after="0"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vợ</w:t>
            </w:r>
          </w:p>
        </w:tc>
      </w:tr>
      <w:bookmarkEnd w:id="0"/>
      <w:tr w:rsidR="00AB021A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CF6EB4" w:rsidRDefault="00AB021A" w:rsidP="00FA041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FA0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Lương Xuân Hoàng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FA0410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FA0410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090823653</w:t>
            </w:r>
          </w:p>
          <w:p w:rsidR="00AB021A" w:rsidRDefault="00AB021A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15/1/2015</w:t>
            </w:r>
          </w:p>
          <w:p w:rsidR="00AB021A" w:rsidRDefault="004452C5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Tỉnh Thái Nguyên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FA0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Phường Phan Đình</w:t>
            </w:r>
            <w:r w:rsidR="00667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Phùng, TP Thái Nguyên, Tỉnh Thái Nguyên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FA0410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FA0410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CF6EB4" w:rsidRDefault="00AB021A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AB021A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CF6EB4" w:rsidRDefault="00AB021A" w:rsidP="00AB02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AB02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Lương Xuân Hải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B" w:rsidRDefault="006673FB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091016539</w:t>
            </w:r>
          </w:p>
          <w:p w:rsidR="006673FB" w:rsidRDefault="006673FB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14/9/2019</w:t>
            </w:r>
          </w:p>
          <w:p w:rsidR="00AB021A" w:rsidRDefault="00AB021A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Tỉnh Thái Nguyên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6673FB" w:rsidP="00AB0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 nhà 16, Đường Dương Minh Tự, Phường Tân Long, TP Thái Nguyên, Tỉnh Thái Nguyên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192BC2">
            <w:pPr>
              <w:jc w:val="center"/>
            </w:pPr>
            <w:r w:rsidRPr="008B3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AB021A" w:rsidRPr="00FA0410" w:rsidTr="00192BC2">
        <w:trPr>
          <w:trHeight w:val="9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CF6EB4" w:rsidRDefault="00AB021A" w:rsidP="00AB02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AB02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Lương Xuân Huy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B" w:rsidRDefault="006673FB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091082864</w:t>
            </w:r>
          </w:p>
          <w:p w:rsidR="006673FB" w:rsidRDefault="006673FB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17/7/2017</w:t>
            </w:r>
          </w:p>
          <w:p w:rsidR="00AB021A" w:rsidRDefault="00AB021A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Tỉnh Thái Nguyên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6673FB" w:rsidP="00AB0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Xóm Đồi Cây, Xã Yên Lãng, Huyện Đại Từ, Tỉnh Thái Nguyên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192BC2">
            <w:pPr>
              <w:jc w:val="center"/>
            </w:pPr>
            <w:r w:rsidRPr="008B3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ruột</w:t>
            </w:r>
          </w:p>
        </w:tc>
      </w:tr>
      <w:tr w:rsidR="00AB021A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CF6EB4" w:rsidRDefault="00AB021A" w:rsidP="00FA041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FA0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Lê Thị Hông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FA0410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FA0410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B" w:rsidRDefault="006673FB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090823641</w:t>
            </w:r>
          </w:p>
          <w:p w:rsidR="006673FB" w:rsidRDefault="006673FB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15/1/2015</w:t>
            </w:r>
          </w:p>
          <w:p w:rsidR="00AB021A" w:rsidRDefault="00AB021A" w:rsidP="00FA0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Tỉnh Thái Nguyên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6673FB" w:rsidP="00FA0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Phường Phan Đình Phùng, TP Thái Nguyên, Tỉnh Thái Nguyên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FA0410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FA0410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CF6EB4" w:rsidRDefault="00AB021A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dâu</w:t>
            </w:r>
          </w:p>
        </w:tc>
      </w:tr>
      <w:tr w:rsidR="00AB021A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CF6EB4" w:rsidRDefault="00AB021A" w:rsidP="00AB02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AB02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Lê Hòa Bình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B" w:rsidRDefault="006673FB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091056912</w:t>
            </w:r>
          </w:p>
          <w:p w:rsidR="006673FB" w:rsidRDefault="006673FB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14/6/2019</w:t>
            </w:r>
          </w:p>
          <w:p w:rsidR="00AB021A" w:rsidRDefault="00AB021A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Tỉnh Thái Nguyên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6673FB" w:rsidP="00AB0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Xóm Đồi Cây, Xã Yên Lãng, Huyện Đại Từ, Tỉnh Thái Nguyên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192BC2">
            <w:pPr>
              <w:jc w:val="center"/>
            </w:pPr>
            <w:r w:rsidRPr="00BE3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dâu</w:t>
            </w:r>
          </w:p>
        </w:tc>
      </w:tr>
      <w:tr w:rsidR="00AB021A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CF6EB4" w:rsidRDefault="00AB021A" w:rsidP="00AB02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AB02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 Ngọc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B" w:rsidRDefault="006673FB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090942912</w:t>
            </w:r>
          </w:p>
          <w:p w:rsidR="006673FB" w:rsidRDefault="006673FB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12/3/2008</w:t>
            </w:r>
          </w:p>
          <w:p w:rsidR="00AB021A" w:rsidRDefault="00AB021A" w:rsidP="00AB0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 Tỉnh Thái Nguyên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6673FB" w:rsidP="00AB0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Số nhà 16, Đường Dương Minh Tự, Phường Tân Long, TP Thái Nguyên, Tỉnh Thái Nguyên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Pr="00FA0410" w:rsidRDefault="00AB021A" w:rsidP="00AB021A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1A" w:rsidRDefault="00AB021A" w:rsidP="00192BC2">
            <w:pPr>
              <w:jc w:val="center"/>
            </w:pPr>
            <w:r w:rsidRPr="00BE3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dâu</w:t>
            </w:r>
          </w:p>
        </w:tc>
      </w:tr>
      <w:tr w:rsidR="002D7800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00" w:rsidRPr="00CF6EB4" w:rsidRDefault="002D7800" w:rsidP="002D78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00" w:rsidRPr="009C483A" w:rsidRDefault="002D7800" w:rsidP="002D78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Liêu Hồng Minh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00" w:rsidRPr="009C483A" w:rsidRDefault="002D7800" w:rsidP="002D7800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00" w:rsidRPr="009C483A" w:rsidRDefault="002D7800" w:rsidP="002D7800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Người UQCBTT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00" w:rsidRPr="009C483A" w:rsidRDefault="002D7800" w:rsidP="002D7800">
            <w:pPr>
              <w:rPr>
                <w:rFonts w:ascii="Times New Roman" w:hAnsi="Times New Roman" w:cs="Times New Roman"/>
                <w:b/>
              </w:rPr>
            </w:pPr>
            <w:r w:rsidRPr="009C483A">
              <w:rPr>
                <w:rFonts w:ascii="Times New Roman" w:hAnsi="Times New Roman" w:cs="Times New Roman"/>
                <w:b/>
              </w:rPr>
              <w:t>022082003111</w:t>
            </w:r>
            <w:r w:rsidRPr="009C48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Cục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00" w:rsidRPr="009C483A" w:rsidRDefault="002D7800" w:rsidP="002D78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Khu 5, P Hà Phong,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00" w:rsidRPr="009C483A" w:rsidRDefault="002D7800" w:rsidP="002D78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Liêu Hồng Minh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00" w:rsidRPr="009C483A" w:rsidRDefault="002D7800" w:rsidP="002D7800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00" w:rsidRPr="002D7800" w:rsidRDefault="002D7800" w:rsidP="00192BC2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Từ tháng 10/2022</w:t>
            </w:r>
          </w:p>
        </w:tc>
      </w:tr>
      <w:tr w:rsidR="00BD5999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BD5999" w:rsidP="003B03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3B0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Thị Thanh Trang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</w:rPr>
            </w:pPr>
            <w:r w:rsidRPr="009C483A">
              <w:rPr>
                <w:rFonts w:ascii="Times New Roman" w:hAnsi="Times New Roman" w:cs="Times New Roman"/>
              </w:rPr>
              <w:t>022186007024</w:t>
            </w: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Cục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C48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Khu 5, P Hà Phong,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192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Vợ</w:t>
            </w:r>
          </w:p>
        </w:tc>
      </w:tr>
      <w:tr w:rsidR="00BD5999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BD59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  <w:r w:rsidR="00BD5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Liêu Minh Khôi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022211002654</w:t>
            </w: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Cục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Khu 5, P Hà Phong,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192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BD5999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BD59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  <w:r w:rsidR="00BD5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Liêu trần Minh Ngọc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022315002942</w:t>
            </w: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Cục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Khu 5, P Hà Phong,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192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đẻ</w:t>
            </w:r>
          </w:p>
        </w:tc>
      </w:tr>
      <w:tr w:rsidR="00BD5999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BD59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  <w:r w:rsidR="00BD5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Liêu Hồng Sinh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100163131 CA Quảng Ninh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8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Khu 5, P Hà Phong,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192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Bố đẻ</w:t>
            </w:r>
          </w:p>
        </w:tc>
      </w:tr>
      <w:tr w:rsidR="00BD5999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BD59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  <w:r w:rsidR="00BD5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sz w:val="24"/>
                <w:szCs w:val="24"/>
              </w:rPr>
              <w:t>Lê Thị 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jc w:val="both"/>
              <w:rPr>
                <w:rFonts w:ascii="Times New Roman" w:hAnsi="Times New Roman" w:cs="Times New Roman"/>
              </w:rPr>
            </w:pPr>
            <w:r w:rsidRPr="006F0C19">
              <w:rPr>
                <w:rFonts w:ascii="Times New Roman" w:hAnsi="Times New Roman" w:cs="Times New Roman"/>
              </w:rPr>
              <w:t>030158005387</w:t>
            </w: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Cục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jc w:val="center"/>
              <w:rPr>
                <w:rFonts w:ascii="Times New Roman" w:hAnsi="Times New Roman" w:cs="Times New Roman"/>
              </w:rPr>
            </w:pPr>
            <w:r w:rsidRPr="009C48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Khu 5, P Hà Phong,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192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Mẹ vợ</w:t>
            </w:r>
          </w:p>
        </w:tc>
      </w:tr>
      <w:tr w:rsidR="00BD5999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BD59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  <w:r w:rsidR="00BD5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sz w:val="24"/>
                <w:szCs w:val="24"/>
              </w:rPr>
              <w:t>Liêu Hồng Thắng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</w:rPr>
            </w:pPr>
            <w:r w:rsidRPr="009C483A">
              <w:rPr>
                <w:rFonts w:ascii="Times New Roman" w:hAnsi="Times New Roman" w:cs="Times New Roman"/>
              </w:rPr>
              <w:t>022085006537</w:t>
            </w: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Cục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jc w:val="center"/>
              <w:rPr>
                <w:rFonts w:ascii="Times New Roman" w:hAnsi="Times New Roman" w:cs="Times New Roman"/>
              </w:rPr>
            </w:pPr>
            <w:r w:rsidRPr="009C48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Khu 5, P Hà Phong,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192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trai</w:t>
            </w:r>
          </w:p>
        </w:tc>
      </w:tr>
      <w:tr w:rsidR="00BD5999" w:rsidRPr="00FA0410" w:rsidTr="006A246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CF6EB4" w:rsidRDefault="003B0329" w:rsidP="00BD59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  <w:r w:rsidR="00BD5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3A">
              <w:rPr>
                <w:rFonts w:ascii="Times New Roman" w:hAnsi="Times New Roman" w:cs="Times New Roman"/>
                <w:sz w:val="24"/>
                <w:szCs w:val="24"/>
              </w:rPr>
              <w:t>Bùi Thị Phương Anh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rPr>
                <w:rFonts w:ascii="Times New Roman" w:hAnsi="Times New Roman" w:cs="Times New Roman"/>
              </w:rPr>
            </w:pPr>
            <w:r w:rsidRPr="009C483A">
              <w:rPr>
                <w:rFonts w:ascii="Times New Roman" w:hAnsi="Times New Roman" w:cs="Times New Roman"/>
              </w:rPr>
              <w:t>022192006012</w:t>
            </w:r>
            <w:r w:rsidRPr="009C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Cục Cảnh sát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jc w:val="center"/>
              <w:rPr>
                <w:rFonts w:ascii="Times New Roman" w:hAnsi="Times New Roman" w:cs="Times New Roman"/>
              </w:rPr>
            </w:pPr>
            <w:r w:rsidRPr="009C48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Khu 5, P Hà Phong, TP Hạ Long, Quảng Ninh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99" w:rsidRPr="009C483A" w:rsidRDefault="00BD5999" w:rsidP="00BD5999">
            <w:pPr>
              <w:tabs>
                <w:tab w:val="left" w:pos="5396"/>
              </w:tabs>
              <w:spacing w:line="237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99" w:rsidRPr="009C483A" w:rsidRDefault="00BD5999" w:rsidP="00192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dâu</w:t>
            </w:r>
          </w:p>
        </w:tc>
      </w:tr>
    </w:tbl>
    <w:p w:rsidR="007069D9" w:rsidRDefault="007069D9">
      <w:pPr>
        <w:rPr>
          <w:rFonts w:ascii="Times New Roman" w:hAnsi="Times New Roman" w:cs="Times New Roman"/>
          <w:sz w:val="24"/>
          <w:szCs w:val="24"/>
        </w:rPr>
      </w:pPr>
    </w:p>
    <w:p w:rsidR="009509A2" w:rsidRPr="00062DF9" w:rsidRDefault="009509A2">
      <w:pPr>
        <w:rPr>
          <w:rFonts w:ascii="Times New Roman" w:hAnsi="Times New Roman" w:cs="Times New Roman"/>
          <w:sz w:val="24"/>
          <w:szCs w:val="24"/>
        </w:rPr>
      </w:pPr>
    </w:p>
    <w:sectPr w:rsidR="009509A2" w:rsidRPr="00062DF9" w:rsidSect="00E60B2A">
      <w:pgSz w:w="16840" w:h="11907" w:orient="landscape" w:code="9"/>
      <w:pgMar w:top="576" w:right="720" w:bottom="576" w:left="720" w:header="504" w:footer="50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E156A"/>
    <w:multiLevelType w:val="hybridMultilevel"/>
    <w:tmpl w:val="85CA2A56"/>
    <w:lvl w:ilvl="0" w:tplc="A7806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0290B"/>
    <w:multiLevelType w:val="hybridMultilevel"/>
    <w:tmpl w:val="2F3EA36E"/>
    <w:lvl w:ilvl="0" w:tplc="2418EF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78828F9"/>
    <w:multiLevelType w:val="hybridMultilevel"/>
    <w:tmpl w:val="CDE0924C"/>
    <w:lvl w:ilvl="0" w:tplc="C624C54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BC6FFE"/>
    <w:multiLevelType w:val="hybridMultilevel"/>
    <w:tmpl w:val="9858E9D0"/>
    <w:lvl w:ilvl="0" w:tplc="C13CAA2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FC55B2"/>
    <w:multiLevelType w:val="hybridMultilevel"/>
    <w:tmpl w:val="55843E6A"/>
    <w:lvl w:ilvl="0" w:tplc="BA3ABB20">
      <w:start w:val="1"/>
      <w:numFmt w:val="decimal"/>
      <w:lvlText w:val="%1."/>
      <w:lvlJc w:val="left"/>
      <w:pPr>
        <w:ind w:left="11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6B130736"/>
    <w:multiLevelType w:val="hybridMultilevel"/>
    <w:tmpl w:val="8952B2D4"/>
    <w:lvl w:ilvl="0" w:tplc="4600E53E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35B96"/>
    <w:multiLevelType w:val="hybridMultilevel"/>
    <w:tmpl w:val="F398AB58"/>
    <w:lvl w:ilvl="0" w:tplc="C9FE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rawingGridVerticalSpacing w:val="381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F9"/>
    <w:rsid w:val="00024EAF"/>
    <w:rsid w:val="000500F5"/>
    <w:rsid w:val="00056F07"/>
    <w:rsid w:val="00062DF9"/>
    <w:rsid w:val="00065453"/>
    <w:rsid w:val="000E18C6"/>
    <w:rsid w:val="00124CBB"/>
    <w:rsid w:val="00134099"/>
    <w:rsid w:val="00143271"/>
    <w:rsid w:val="001925F3"/>
    <w:rsid w:val="00192BC2"/>
    <w:rsid w:val="001A575B"/>
    <w:rsid w:val="001D2DDB"/>
    <w:rsid w:val="00227C4B"/>
    <w:rsid w:val="00280E4D"/>
    <w:rsid w:val="0028724B"/>
    <w:rsid w:val="00294D19"/>
    <w:rsid w:val="002D7800"/>
    <w:rsid w:val="0033320C"/>
    <w:rsid w:val="0036476A"/>
    <w:rsid w:val="003811EF"/>
    <w:rsid w:val="0039208C"/>
    <w:rsid w:val="003B0329"/>
    <w:rsid w:val="003F7C7E"/>
    <w:rsid w:val="004452C5"/>
    <w:rsid w:val="00482E54"/>
    <w:rsid w:val="004F624E"/>
    <w:rsid w:val="005568E8"/>
    <w:rsid w:val="00576D72"/>
    <w:rsid w:val="0063020D"/>
    <w:rsid w:val="006673FB"/>
    <w:rsid w:val="00694F17"/>
    <w:rsid w:val="006A246A"/>
    <w:rsid w:val="006A4768"/>
    <w:rsid w:val="007069D9"/>
    <w:rsid w:val="00731FBA"/>
    <w:rsid w:val="007369A3"/>
    <w:rsid w:val="00761B4C"/>
    <w:rsid w:val="007906A3"/>
    <w:rsid w:val="00850A40"/>
    <w:rsid w:val="008A327E"/>
    <w:rsid w:val="0091234A"/>
    <w:rsid w:val="009509A2"/>
    <w:rsid w:val="009514CA"/>
    <w:rsid w:val="00973EF3"/>
    <w:rsid w:val="009931CB"/>
    <w:rsid w:val="00A07292"/>
    <w:rsid w:val="00A37BB7"/>
    <w:rsid w:val="00A40028"/>
    <w:rsid w:val="00A557BA"/>
    <w:rsid w:val="00A64935"/>
    <w:rsid w:val="00A74CCF"/>
    <w:rsid w:val="00A77C1B"/>
    <w:rsid w:val="00AB021A"/>
    <w:rsid w:val="00AB591F"/>
    <w:rsid w:val="00B75045"/>
    <w:rsid w:val="00BD5999"/>
    <w:rsid w:val="00C45ACC"/>
    <w:rsid w:val="00C506EC"/>
    <w:rsid w:val="00C75F2E"/>
    <w:rsid w:val="00CA14BF"/>
    <w:rsid w:val="00CF6EB4"/>
    <w:rsid w:val="00DA53C9"/>
    <w:rsid w:val="00E031A3"/>
    <w:rsid w:val="00E3228E"/>
    <w:rsid w:val="00E406A1"/>
    <w:rsid w:val="00E41705"/>
    <w:rsid w:val="00E5142A"/>
    <w:rsid w:val="00E60B2A"/>
    <w:rsid w:val="00EA7015"/>
    <w:rsid w:val="00EE15A2"/>
    <w:rsid w:val="00EF6A70"/>
    <w:rsid w:val="00F46C72"/>
    <w:rsid w:val="00FA0410"/>
    <w:rsid w:val="00FA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A9E34-1642-4446-888C-3CE4D8E7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062DF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62DF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062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62DF9"/>
    <w:rPr>
      <w:rFonts w:ascii="Segoe UI" w:hAnsi="Segoe UI" w:cs="Segoe UI"/>
      <w:sz w:val="18"/>
      <w:szCs w:val="18"/>
    </w:rPr>
  </w:style>
  <w:style w:type="paragraph" w:customStyle="1" w:styleId="oancuaDanhsach1">
    <w:name w:val="Đoạn của Danh sách1"/>
    <w:aliases w:val="Picture,1LU2,Thang2,bullet,Bullet 1,bullet 2,Paragraph,Norm,abc,Đoạn của Danh sách,List Paragraph11,Đoạn c𞹺Danh sách,List Paragraph111,Đoạn c���?nh sách,Nga 3,List Paragraph2,List Paragraph21,List Paragraph1111"/>
    <w:basedOn w:val="Binhthng"/>
    <w:qFormat/>
    <w:rsid w:val="00062D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Binhthng"/>
    <w:rsid w:val="00062DF9"/>
    <w:pPr>
      <w:widowControl w:val="0"/>
      <w:spacing w:after="0" w:line="360" w:lineRule="auto"/>
      <w:ind w:firstLineChars="200" w:firstLine="200"/>
      <w:jc w:val="both"/>
    </w:pPr>
    <w:rPr>
      <w:rFonts w:ascii="SimSun" w:eastAsia="SimSun" w:hAnsi="SimSun" w:cs="SimSun"/>
      <w:kern w:val="2"/>
      <w:sz w:val="24"/>
      <w:szCs w:val="24"/>
      <w:lang w:eastAsia="zh-CN"/>
    </w:rPr>
  </w:style>
  <w:style w:type="paragraph" w:customStyle="1" w:styleId="CharChar2">
    <w:name w:val="Char Char2"/>
    <w:basedOn w:val="Binhthng"/>
    <w:rsid w:val="00062DF9"/>
    <w:pPr>
      <w:widowControl w:val="0"/>
      <w:spacing w:after="0" w:line="360" w:lineRule="auto"/>
      <w:ind w:firstLineChars="200" w:firstLine="200"/>
      <w:jc w:val="both"/>
    </w:pPr>
    <w:rPr>
      <w:rFonts w:ascii="SimSun" w:eastAsia="SimSun" w:hAnsi="SimSun" w:cs="SimSun"/>
      <w:kern w:val="2"/>
      <w:sz w:val="24"/>
      <w:szCs w:val="24"/>
      <w:lang w:eastAsia="zh-CN"/>
    </w:rPr>
  </w:style>
  <w:style w:type="paragraph" w:styleId="ThnvnbanThutl3">
    <w:name w:val="Body Text Indent 3"/>
    <w:basedOn w:val="Binhthng"/>
    <w:link w:val="ThnvnbanThutl3Char"/>
    <w:rsid w:val="00062DF9"/>
    <w:pPr>
      <w:spacing w:after="0" w:line="240" w:lineRule="auto"/>
      <w:ind w:left="72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ThnvnbanThutl3Char">
    <w:name w:val="Thân văn bản Thụt lề 3 Char"/>
    <w:basedOn w:val="Phngmcinhcuaoanvn"/>
    <w:link w:val="ThnvnbanThutl3"/>
    <w:rsid w:val="00062DF9"/>
    <w:rPr>
      <w:rFonts w:ascii=".VnTime" w:eastAsia="Times New Roman" w:hAnsi=".VnTime" w:cs="Times New Roman"/>
      <w:sz w:val="28"/>
      <w:szCs w:val="24"/>
    </w:rPr>
  </w:style>
  <w:style w:type="paragraph" w:styleId="ThutlThnVnban">
    <w:name w:val="Body Text Indent"/>
    <w:basedOn w:val="Binhthng"/>
    <w:link w:val="ThutlThnVnbanChar"/>
    <w:uiPriority w:val="99"/>
    <w:unhideWhenUsed/>
    <w:rsid w:val="00062DF9"/>
    <w:pPr>
      <w:spacing w:after="120"/>
      <w:ind w:left="360"/>
    </w:p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06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D913-C53B-4516-B3B7-87AB68C3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2066</Words>
  <Characters>11780</Characters>
  <Application>Microsoft Office Word</Application>
  <DocSecurity>0</DocSecurity>
  <Lines>98</Lines>
  <Paragraphs>27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 ĐTM</cp:lastModifiedBy>
  <cp:revision>7</cp:revision>
  <cp:lastPrinted>2021-05-03T01:29:00Z</cp:lastPrinted>
  <dcterms:created xsi:type="dcterms:W3CDTF">2023-04-21T02:48:00Z</dcterms:created>
  <dcterms:modified xsi:type="dcterms:W3CDTF">2023-04-21T05:51:00Z</dcterms:modified>
</cp:coreProperties>
</file>